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3BE0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proofErr w:type="spellStart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Huaxia</w:t>
      </w:r>
      <w:proofErr w:type="spellEnd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 Chinese School at Bergen, Inc</w:t>
      </w:r>
    </w:p>
    <w:p w14:paraId="7B7CE334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color="000000"/>
          <w:lang w:val="zh-TW" w:eastAsia="zh-TW"/>
        </w:rPr>
        <w:t>华夏博根中文学校</w:t>
      </w:r>
    </w:p>
    <w:p w14:paraId="01253236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/>
        </w:rPr>
        <w:t>P.O Box  #9180,</w:t>
      </w:r>
    </w:p>
    <w:p w14:paraId="0B03FFE3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/>
        </w:rPr>
        <w:t>Paramus, NJ 07652</w:t>
      </w:r>
    </w:p>
    <w:p w14:paraId="337C58C5" w14:textId="77777777" w:rsidR="003C1020" w:rsidRPr="00B16D4A" w:rsidRDefault="0014245D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hyperlink r:id="rId4" w:history="1">
        <w:r w:rsidR="003C1020" w:rsidRPr="00B16D4A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 w:color="0000FF"/>
          </w:rPr>
          <w:t>www.hxbg.org</w:t>
        </w:r>
      </w:hyperlink>
    </w:p>
    <w:p w14:paraId="4466507A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14:paraId="242A1E6B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Board Meeting Minutes</w:t>
      </w:r>
    </w:p>
    <w:p w14:paraId="7EDDB29A" w14:textId="77777777" w:rsidR="003C1020" w:rsidRPr="00B16D4A" w:rsidRDefault="003C1020" w:rsidP="003C102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14:paraId="1A19C5F1" w14:textId="463E97DE" w:rsidR="003C1020" w:rsidRPr="00B16D4A" w:rsidRDefault="003C1020" w:rsidP="003C102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/>
        </w:rPr>
        <w:t>Date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: 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="004731D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March</w:t>
      </w:r>
      <w:r w:rsidR="00B435BC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="004731D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19</w:t>
      </w:r>
      <w:r w:rsidR="003F40AA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,</w:t>
      </w:r>
      <w:r w:rsidR="00B435BC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202</w:t>
      </w:r>
      <w:r w:rsidR="004731D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r w:rsidR="004731D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12</w:t>
      </w:r>
      <w:r w:rsidR="003D182C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</w:t>
      </w:r>
      <w:r w:rsidR="004731D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15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PM-</w:t>
      </w:r>
      <w:r w:rsidR="004731D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</w:t>
      </w:r>
      <w:r w:rsidR="004731D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15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PM</w:t>
      </w:r>
    </w:p>
    <w:p w14:paraId="69CB7C19" w14:textId="77777777" w:rsidR="003C1020" w:rsidRPr="00B16D4A" w:rsidRDefault="003C1020" w:rsidP="003C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B16D4A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Location:</w:t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t>Zoom Meeting</w:t>
      </w:r>
      <w:r w:rsidRPr="00B16D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br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</w:p>
    <w:p w14:paraId="3E64CB36" w14:textId="77777777" w:rsidR="003C1020" w:rsidRPr="00B16D4A" w:rsidRDefault="003C1020" w:rsidP="003C1020">
      <w:pPr>
        <w:spacing w:after="0" w:line="240" w:lineRule="auto"/>
        <w:ind w:left="2160" w:firstLine="72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 xml:space="preserve">Attendance </w:t>
      </w:r>
      <w:proofErr w:type="spellStart"/>
      <w:proofErr w:type="gramStart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>Roster</w:t>
      </w:r>
      <w:proofErr w:type="spellEnd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:</w:t>
      </w:r>
      <w:proofErr w:type="gramEnd"/>
    </w:p>
    <w:p w14:paraId="42D4EBD3" w14:textId="7ECFDC15" w:rsidR="003C1020" w:rsidRPr="0074535B" w:rsidRDefault="003C1020" w:rsidP="0074535B">
      <w:pPr>
        <w:spacing w:after="0" w:line="240" w:lineRule="exact"/>
        <w:ind w:left="2880"/>
        <w:rPr>
          <w:rFonts w:ascii="Times New Roman" w:eastAsia="Arial Unicode MS" w:hAnsi="Times New Roman" w:cs="Times New Roman"/>
          <w:b/>
          <w:bCs/>
          <w:color w:val="000000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u w:color="000000"/>
        </w:rPr>
        <w:t>Present:</w:t>
      </w:r>
    </w:p>
    <w:p w14:paraId="7D67CCEC" w14:textId="4F23BF1C" w:rsidR="003C1020" w:rsidRPr="0007384F" w:rsidRDefault="00061187" w:rsidP="003C1020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>张为民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(</w:t>
      </w:r>
      <w:proofErr w:type="spellStart"/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>Weimin</w:t>
      </w:r>
      <w:proofErr w:type="spellEnd"/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Zhang)</w:t>
      </w:r>
      <w:r w:rsidR="003C1020" w:rsidRPr="0007384F">
        <w:rPr>
          <w:rFonts w:ascii="Times New Roman" w:eastAsia="SimSun" w:hAnsi="Times New Roman" w:cs="Times New Roman"/>
          <w:bCs/>
          <w:color w:val="000000"/>
          <w:u w:color="000000"/>
          <w:lang w:eastAsia="zh-TW"/>
        </w:rPr>
        <w:t xml:space="preserve">, </w:t>
      </w:r>
      <w:r w:rsidR="0074535B" w:rsidRPr="0007384F">
        <w:rPr>
          <w:rFonts w:ascii="Times New Roman" w:eastAsia="SimSun" w:hAnsi="Times New Roman" w:cs="Times New Roman"/>
          <w:color w:val="000000"/>
          <w:u w:color="000000"/>
        </w:rPr>
        <w:t>President</w:t>
      </w:r>
    </w:p>
    <w:p w14:paraId="296781AB" w14:textId="6D5107F3" w:rsidR="0074535B" w:rsidRPr="0007384F" w:rsidRDefault="0074535B" w:rsidP="003C1020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7384F">
        <w:rPr>
          <w:rFonts w:ascii="Times New Roman" w:hAnsi="Times New Roman" w:cs="Times New Roman"/>
          <w:color w:val="000000"/>
          <w:shd w:val="clear" w:color="auto" w:fill="FFFFFF"/>
        </w:rPr>
        <w:t>侯恬田</w:t>
      </w:r>
      <w:r w:rsidRPr="0007384F">
        <w:rPr>
          <w:rFonts w:ascii="Times New Roman" w:hAnsi="Times New Roman" w:cs="Times New Roman"/>
          <w:color w:val="000000"/>
          <w:shd w:val="clear" w:color="auto" w:fill="FFFFFF"/>
        </w:rPr>
        <w:t xml:space="preserve"> (Tiana Hou), Secretary</w:t>
      </w:r>
    </w:p>
    <w:p w14:paraId="58AAD928" w14:textId="4F490BAF" w:rsidR="0074535B" w:rsidRPr="0007384F" w:rsidRDefault="0074535B" w:rsidP="003C1020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</w:rPr>
      </w:pPr>
      <w:r w:rsidRPr="0007384F">
        <w:rPr>
          <w:rFonts w:ascii="Times New Roman" w:hAnsi="Times New Roman" w:cs="Times New Roman"/>
          <w:color w:val="000000"/>
          <w:shd w:val="clear" w:color="auto" w:fill="FFFFFF"/>
        </w:rPr>
        <w:t>朱健辉</w:t>
      </w:r>
      <w:r w:rsidRPr="0007384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C616F" w:rsidRPr="0007384F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0C616F">
        <w:rPr>
          <w:rFonts w:ascii="Times New Roman" w:hAnsi="Times New Roman" w:cs="Times New Roman"/>
          <w:color w:val="000000"/>
          <w:shd w:val="clear" w:color="auto" w:fill="FFFFFF"/>
        </w:rPr>
        <w:t>Jake Zhu</w:t>
      </w:r>
      <w:r w:rsidR="000C616F" w:rsidRPr="0007384F">
        <w:rPr>
          <w:rFonts w:ascii="Times New Roman" w:hAnsi="Times New Roman" w:cs="Times New Roman"/>
          <w:color w:val="000000"/>
          <w:shd w:val="clear" w:color="auto" w:fill="FFFFFF"/>
        </w:rPr>
        <w:t xml:space="preserve">), </w:t>
      </w:r>
      <w:r w:rsidRPr="0007384F">
        <w:rPr>
          <w:rFonts w:ascii="Times New Roman" w:hAnsi="Times New Roman" w:cs="Times New Roman"/>
          <w:color w:val="000000"/>
          <w:shd w:val="clear" w:color="auto" w:fill="FFFFFF"/>
        </w:rPr>
        <w:t xml:space="preserve">Treasury </w:t>
      </w:r>
    </w:p>
    <w:p w14:paraId="122D80AF" w14:textId="23E07BE6" w:rsidR="003C1020" w:rsidRPr="0007384F" w:rsidRDefault="00061187" w:rsidP="003C1020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</w:rPr>
        <w:t>刘一帆</w:t>
      </w:r>
      <w:r w:rsidRPr="0007384F">
        <w:rPr>
          <w:rFonts w:ascii="Times New Roman" w:eastAsia="Arial Unicode MS" w:hAnsi="Times New Roman" w:cs="Times New Roman"/>
          <w:color w:val="000000"/>
          <w:u w:color="000000"/>
        </w:rPr>
        <w:t xml:space="preserve"> (</w:t>
      </w:r>
      <w:proofErr w:type="spellStart"/>
      <w:r w:rsidRPr="0007384F">
        <w:rPr>
          <w:rFonts w:ascii="Times New Roman" w:eastAsia="Arial Unicode MS" w:hAnsi="Times New Roman" w:cs="Times New Roman"/>
          <w:color w:val="000000"/>
          <w:u w:color="000000"/>
        </w:rPr>
        <w:t>Yifan</w:t>
      </w:r>
      <w:proofErr w:type="spellEnd"/>
      <w:r w:rsidRPr="0007384F">
        <w:rPr>
          <w:rFonts w:ascii="Times New Roman" w:eastAsia="Arial Unicode MS" w:hAnsi="Times New Roman" w:cs="Times New Roman"/>
          <w:color w:val="000000"/>
          <w:u w:color="000000"/>
        </w:rPr>
        <w:t xml:space="preserve"> Liu)</w:t>
      </w:r>
      <w:r w:rsidR="003C1020"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="003C1020" w:rsidRPr="0007384F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76AE724B" w14:textId="3F2C061E" w:rsidR="003C1020" w:rsidRPr="0007384F" w:rsidRDefault="003C1020" w:rsidP="003C1020">
      <w:pPr>
        <w:spacing w:after="0" w:line="240" w:lineRule="auto"/>
        <w:ind w:left="2880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李</w:t>
      </w:r>
      <w:r w:rsidRPr="0007384F">
        <w:rPr>
          <w:rFonts w:ascii="Times New Roman" w:eastAsia="PMingLiU" w:hAnsi="Times New Roman" w:cs="Times New Roman"/>
          <w:color w:val="000000"/>
          <w:u w:color="000000"/>
          <w:lang w:val="zh-TW" w:eastAsia="zh-TW"/>
        </w:rPr>
        <w:t xml:space="preserve"> </w:t>
      </w:r>
      <w:r w:rsidRPr="0007384F">
        <w:rPr>
          <w:rFonts w:ascii="Times New Roman" w:eastAsia="PMingLiU" w:hAnsi="Times New Roman" w:cs="Times New Roman"/>
          <w:color w:val="000000"/>
          <w:u w:color="000000"/>
          <w:lang w:eastAsia="zh-TW"/>
        </w:rPr>
        <w:t xml:space="preserve">   </w:t>
      </w:r>
      <w:r w:rsidRPr="0007384F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丽</w:t>
      </w:r>
      <w:r w:rsidRPr="0007384F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 xml:space="preserve"> (Li Li)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Pr="0007384F">
        <w:rPr>
          <w:rFonts w:ascii="Times New Roman" w:eastAsia="Arial Unicode MS" w:hAnsi="Times New Roman" w:cs="Times New Roman"/>
          <w:color w:val="000000"/>
          <w:u w:color="000000"/>
        </w:rPr>
        <w:t>Board Member</w:t>
      </w:r>
    </w:p>
    <w:p w14:paraId="15BBC6E6" w14:textId="1D663C5E" w:rsidR="0074535B" w:rsidRPr="0007384F" w:rsidRDefault="0074535B" w:rsidP="0074535B">
      <w:pPr>
        <w:spacing w:after="0" w:line="240" w:lineRule="exact"/>
        <w:ind w:left="2880"/>
        <w:jc w:val="both"/>
        <w:rPr>
          <w:rFonts w:ascii="Times New Roman" w:eastAsia="Cambria" w:hAnsi="Times New Roman" w:cs="Times New Roman"/>
          <w:color w:val="000000"/>
          <w:u w:color="000000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王志红</w:t>
      </w:r>
      <w:r w:rsidRPr="0007384F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 xml:space="preserve"> (Zhihong Wang)</w:t>
      </w:r>
      <w:r w:rsidRPr="0007384F">
        <w:rPr>
          <w:rFonts w:ascii="Times New Roman" w:eastAsia="Arial Unicode MS" w:hAnsi="Times New Roman" w:cs="Times New Roman"/>
          <w:color w:val="000000"/>
          <w:u w:color="000000"/>
        </w:rPr>
        <w:t>,</w:t>
      </w:r>
      <w:r w:rsidRPr="0007384F">
        <w:rPr>
          <w:rFonts w:ascii="Times New Roman" w:eastAsia="Cambria" w:hAnsi="Times New Roman" w:cs="Times New Roman"/>
          <w:color w:val="000000"/>
          <w:u w:color="000000"/>
        </w:rPr>
        <w:t xml:space="preserve"> Board Member</w:t>
      </w:r>
    </w:p>
    <w:p w14:paraId="3B33D8A2" w14:textId="77777777" w:rsidR="0074535B" w:rsidRPr="0007384F" w:rsidRDefault="0074535B" w:rsidP="0074535B">
      <w:pPr>
        <w:spacing w:after="0" w:line="240" w:lineRule="exact"/>
        <w:ind w:left="2880"/>
        <w:rPr>
          <w:rFonts w:ascii="Times New Roman" w:eastAsia="Arial Unicode MS" w:hAnsi="Times New Roman" w:cs="Times New Roman"/>
          <w:color w:val="000000"/>
          <w:u w:color="000000"/>
          <w:lang w:eastAsia="zh-TW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>陈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>敏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(Joyce Chen), </w:t>
      </w:r>
      <w:r w:rsidRPr="0007384F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701CB227" w14:textId="30D1B7B3" w:rsidR="000B146A" w:rsidRPr="0007384F" w:rsidRDefault="0074535B" w:rsidP="0074535B">
      <w:pPr>
        <w:spacing w:after="0" w:line="240" w:lineRule="exact"/>
        <w:ind w:left="2880"/>
        <w:rPr>
          <w:rFonts w:ascii="Times New Roman" w:eastAsia="Arial Unicode MS" w:hAnsi="Times New Roman" w:cs="Times New Roman"/>
          <w:color w:val="000000"/>
          <w:u w:color="000000"/>
          <w:lang w:eastAsia="zh-TW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>王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>红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(Mona Hong Wang), Principal</w:t>
      </w:r>
    </w:p>
    <w:p w14:paraId="07D9E8FA" w14:textId="4B63055E" w:rsidR="0074535B" w:rsidRPr="0007384F" w:rsidRDefault="0074535B" w:rsidP="0075322C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07384F">
        <w:rPr>
          <w:rFonts w:ascii="Times New Roman" w:hAnsi="Times New Roman" w:cs="Times New Roman"/>
        </w:rPr>
        <w:t>李云欣</w:t>
      </w:r>
      <w:r w:rsidR="00F4381C">
        <w:rPr>
          <w:rFonts w:ascii="Times New Roman" w:hAnsi="Times New Roman" w:cs="Times New Roman" w:hint="eastAsia"/>
        </w:rPr>
        <w:t xml:space="preserve"> </w:t>
      </w:r>
      <w:r w:rsidR="00F4381C"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(Joyce </w:t>
      </w:r>
      <w:r w:rsidR="00F4381C">
        <w:rPr>
          <w:rFonts w:ascii="Times New Roman" w:eastAsia="SimSun" w:hAnsi="Times New Roman" w:cs="Times New Roman"/>
          <w:color w:val="000000"/>
          <w:u w:color="000000"/>
          <w:lang w:eastAsia="zh-TW"/>
        </w:rPr>
        <w:t>Li)</w:t>
      </w:r>
      <w:r w:rsidR="00F4381C"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Pr="0007384F">
        <w:rPr>
          <w:rFonts w:ascii="Times New Roman" w:hAnsi="Times New Roman" w:cs="Times New Roman"/>
        </w:rPr>
        <w:t>Board Member</w:t>
      </w:r>
    </w:p>
    <w:p w14:paraId="71A864FB" w14:textId="77777777" w:rsidR="00181B9D" w:rsidRPr="00B16D4A" w:rsidRDefault="00181B9D" w:rsidP="004048F3">
      <w:pPr>
        <w:spacing w:after="0" w:line="240" w:lineRule="exact"/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2155"/>
        <w:gridCol w:w="3870"/>
        <w:gridCol w:w="1620"/>
        <w:gridCol w:w="1931"/>
      </w:tblGrid>
      <w:tr w:rsidR="003C1020" w:rsidRPr="00B16D4A" w14:paraId="1A54606E" w14:textId="77777777" w:rsidTr="00186899">
        <w:tc>
          <w:tcPr>
            <w:tcW w:w="2155" w:type="dxa"/>
          </w:tcPr>
          <w:p w14:paraId="17977971" w14:textId="77777777" w:rsidR="003C1020" w:rsidRPr="00C32E46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C32E46">
              <w:rPr>
                <w:rStyle w:val="yiv547242724yui372311370827402027214"/>
                <w:rFonts w:ascii="Times New Roman" w:hAnsi="Times New Roman" w:cs="Times New Roman"/>
              </w:rPr>
              <w:t>Topic</w:t>
            </w:r>
          </w:p>
        </w:tc>
        <w:tc>
          <w:tcPr>
            <w:tcW w:w="3870" w:type="dxa"/>
          </w:tcPr>
          <w:p w14:paraId="291AA012" w14:textId="77777777" w:rsidR="003C1020" w:rsidRPr="00C32E46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C32E46">
              <w:rPr>
                <w:rStyle w:val="yiv547242724yui372311370827402027214"/>
                <w:rFonts w:ascii="Times New Roman" w:hAnsi="Times New Roman" w:cs="Times New Roman"/>
              </w:rPr>
              <w:t>Discussion/Action/Decision</w:t>
            </w:r>
          </w:p>
        </w:tc>
        <w:tc>
          <w:tcPr>
            <w:tcW w:w="1620" w:type="dxa"/>
          </w:tcPr>
          <w:p w14:paraId="7D7B98F8" w14:textId="77777777" w:rsidR="003C1020" w:rsidRPr="00C32E46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C32E46">
              <w:rPr>
                <w:rStyle w:val="yiv547242724yui372311370827402027214"/>
                <w:rFonts w:ascii="Times New Roman" w:hAnsi="Times New Roman" w:cs="Times New Roman"/>
              </w:rPr>
              <w:t>Responsible Person(s)</w:t>
            </w:r>
          </w:p>
        </w:tc>
        <w:tc>
          <w:tcPr>
            <w:tcW w:w="1931" w:type="dxa"/>
          </w:tcPr>
          <w:p w14:paraId="09A85869" w14:textId="77777777" w:rsidR="003C1020" w:rsidRPr="00B16D4A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B16D4A">
              <w:rPr>
                <w:rStyle w:val="yiv547242724yui372311370827402027214"/>
                <w:rFonts w:ascii="Times New Roman" w:hAnsi="Times New Roman" w:cs="Times New Roman"/>
              </w:rPr>
              <w:t>Status</w:t>
            </w:r>
          </w:p>
        </w:tc>
      </w:tr>
      <w:tr w:rsidR="003C1020" w:rsidRPr="00B16D4A" w14:paraId="4683A7AC" w14:textId="77777777" w:rsidTr="00186899">
        <w:trPr>
          <w:trHeight w:val="593"/>
        </w:trPr>
        <w:tc>
          <w:tcPr>
            <w:tcW w:w="2155" w:type="dxa"/>
          </w:tcPr>
          <w:p w14:paraId="32041CDA" w14:textId="71936B36" w:rsidR="003C1020" w:rsidRPr="00C32E46" w:rsidRDefault="00B56208" w:rsidP="00FC1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4E4C40">
              <w:rPr>
                <w:rFonts w:ascii="Times New Roman" w:hAnsi="Times New Roman" w:cs="Times New Roman"/>
              </w:rPr>
              <w:t xml:space="preserve">etirement of the </w:t>
            </w:r>
            <w:r>
              <w:rPr>
                <w:rFonts w:ascii="Times New Roman" w:hAnsi="Times New Roman" w:cs="Times New Roman"/>
              </w:rPr>
              <w:t>B</w:t>
            </w:r>
            <w:r w:rsidR="004E4C40">
              <w:rPr>
                <w:rFonts w:ascii="Times New Roman" w:hAnsi="Times New Roman" w:cs="Times New Roman"/>
              </w:rPr>
              <w:t xml:space="preserve">oard </w:t>
            </w:r>
            <w:r w:rsidR="00932605">
              <w:rPr>
                <w:rFonts w:ascii="Times New Roman" w:hAnsi="Times New Roman" w:cs="Times New Roman"/>
              </w:rPr>
              <w:t>M</w:t>
            </w:r>
            <w:r w:rsidR="004E4C40">
              <w:rPr>
                <w:rFonts w:ascii="Times New Roman" w:hAnsi="Times New Roman" w:cs="Times New Roman"/>
              </w:rPr>
              <w:t>embers</w:t>
            </w:r>
            <w:r w:rsidR="00071777" w:rsidRPr="00C32E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70" w:type="dxa"/>
          </w:tcPr>
          <w:p w14:paraId="341547F2" w14:textId="122568F0" w:rsidR="003C1020" w:rsidRPr="00C32E46" w:rsidRDefault="00FD2A80" w:rsidP="00A36B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Yifan</w:t>
            </w:r>
            <w:proofErr w:type="spellEnd"/>
            <w:r>
              <w:rPr>
                <w:rFonts w:ascii="Times New Roman" w:hAnsi="Times New Roman" w:cs="Times New Roman"/>
              </w:rPr>
              <w:t xml:space="preserve"> Liu, </w:t>
            </w:r>
            <w:proofErr w:type="spellStart"/>
            <w:r w:rsidR="00A83251">
              <w:rPr>
                <w:rFonts w:ascii="Times New Roman" w:hAnsi="Times New Roman" w:cs="Times New Roman"/>
              </w:rPr>
              <w:t>Zhihong</w:t>
            </w:r>
            <w:proofErr w:type="spellEnd"/>
            <w:r w:rsidR="00A83251">
              <w:rPr>
                <w:rFonts w:ascii="Times New Roman" w:hAnsi="Times New Roman" w:cs="Times New Roman"/>
              </w:rPr>
              <w:t xml:space="preserve"> Wang, and Li </w:t>
            </w:r>
            <w:proofErr w:type="spellStart"/>
            <w:r w:rsidR="007A3E54">
              <w:rPr>
                <w:rFonts w:ascii="Times New Roman" w:hAnsi="Times New Roman" w:cs="Times New Roman"/>
              </w:rPr>
              <w:t>Li</w:t>
            </w:r>
            <w:proofErr w:type="spellEnd"/>
            <w:r w:rsidR="00A83251">
              <w:rPr>
                <w:rFonts w:ascii="Times New Roman" w:hAnsi="Times New Roman" w:cs="Times New Roman"/>
              </w:rPr>
              <w:t xml:space="preserve"> will be retired </w:t>
            </w:r>
            <w:r w:rsidR="007A3E54">
              <w:rPr>
                <w:rFonts w:ascii="Times New Roman" w:hAnsi="Times New Roman" w:cs="Times New Roman"/>
              </w:rPr>
              <w:t>on June 30, 2023</w:t>
            </w:r>
          </w:p>
        </w:tc>
        <w:tc>
          <w:tcPr>
            <w:tcW w:w="1620" w:type="dxa"/>
          </w:tcPr>
          <w:p w14:paraId="2F75E5D5" w14:textId="587843F7" w:rsidR="00842D06" w:rsidRPr="00C32E46" w:rsidRDefault="003C1020" w:rsidP="00366B4A">
            <w:pPr>
              <w:rPr>
                <w:rFonts w:ascii="Times New Roman" w:hAnsi="Times New Roman" w:cs="Times New Roman"/>
              </w:rPr>
            </w:pPr>
            <w:r w:rsidRPr="00C32E46">
              <w:rPr>
                <w:rFonts w:ascii="Times New Roman" w:hAnsi="Times New Roman" w:cs="Times New Roman"/>
              </w:rPr>
              <w:t xml:space="preserve">   All</w:t>
            </w:r>
            <w:r w:rsidR="003D182C" w:rsidRPr="00C32E46">
              <w:rPr>
                <w:rFonts w:ascii="Times New Roman" w:hAnsi="Times New Roman" w:cs="Times New Roman"/>
              </w:rPr>
              <w:t xml:space="preserve"> present</w:t>
            </w:r>
          </w:p>
        </w:tc>
        <w:tc>
          <w:tcPr>
            <w:tcW w:w="1931" w:type="dxa"/>
          </w:tcPr>
          <w:p w14:paraId="58FEEAD4" w14:textId="21854A5A" w:rsidR="003C1020" w:rsidRPr="00111A69" w:rsidRDefault="005030CB" w:rsidP="00366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</w:t>
            </w:r>
          </w:p>
        </w:tc>
      </w:tr>
      <w:tr w:rsidR="00111A69" w:rsidRPr="00B16D4A" w14:paraId="3BE2444F" w14:textId="77777777" w:rsidTr="00186899">
        <w:trPr>
          <w:trHeight w:val="1817"/>
        </w:trPr>
        <w:tc>
          <w:tcPr>
            <w:tcW w:w="2155" w:type="dxa"/>
          </w:tcPr>
          <w:p w14:paraId="522EC5FB" w14:textId="3F84F47F" w:rsidR="00111A69" w:rsidRPr="00C32E46" w:rsidRDefault="001A329C" w:rsidP="009A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Timeline for </w:t>
            </w:r>
            <w:r w:rsidR="00B45864">
              <w:rPr>
                <w:rFonts w:ascii="Times New Roman" w:hAnsi="Times New Roman" w:cs="Times New Roman"/>
              </w:rPr>
              <w:t>Board Election</w:t>
            </w:r>
            <w:r w:rsidR="00E816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70" w:type="dxa"/>
          </w:tcPr>
          <w:p w14:paraId="5F7B5566" w14:textId="61A266B3" w:rsidR="0083543C" w:rsidRDefault="002A3D62" w:rsidP="00111A6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 </w:t>
            </w:r>
            <w:r w:rsidR="0010688D">
              <w:rPr>
                <w:sz w:val="22"/>
                <w:szCs w:val="22"/>
              </w:rPr>
              <w:t>20 - April 9</w:t>
            </w:r>
            <w:r w:rsidR="00B35A3C">
              <w:rPr>
                <w:sz w:val="22"/>
                <w:szCs w:val="22"/>
              </w:rPr>
              <w:t>, Nomination period for Board candidates</w:t>
            </w:r>
          </w:p>
          <w:p w14:paraId="4BF5F330" w14:textId="5C951F07" w:rsidR="001E053F" w:rsidRDefault="0078744F" w:rsidP="00111A6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9</w:t>
            </w:r>
            <w:r w:rsidR="007120F5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Board meeting to introduce the candidates</w:t>
            </w:r>
          </w:p>
          <w:p w14:paraId="59373E65" w14:textId="639537D5" w:rsidR="006F3465" w:rsidRDefault="006F3465" w:rsidP="00111A6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  <w:r w:rsidR="006C3550">
              <w:rPr>
                <w:sz w:val="22"/>
                <w:szCs w:val="22"/>
              </w:rPr>
              <w:t xml:space="preserve"> 23</w:t>
            </w:r>
            <w:r w:rsidR="00C51FE5">
              <w:rPr>
                <w:sz w:val="22"/>
                <w:szCs w:val="22"/>
              </w:rPr>
              <w:t xml:space="preserve">: </w:t>
            </w:r>
            <w:r w:rsidR="006C3550">
              <w:rPr>
                <w:sz w:val="22"/>
                <w:szCs w:val="22"/>
              </w:rPr>
              <w:t xml:space="preserve">BD </w:t>
            </w:r>
            <w:r w:rsidR="00634344">
              <w:rPr>
                <w:sz w:val="22"/>
                <w:szCs w:val="22"/>
              </w:rPr>
              <w:t xml:space="preserve">Election </w:t>
            </w:r>
            <w:r w:rsidR="006C3550">
              <w:rPr>
                <w:sz w:val="22"/>
                <w:szCs w:val="22"/>
              </w:rPr>
              <w:t>and results</w:t>
            </w:r>
          </w:p>
          <w:p w14:paraId="0E64CA11" w14:textId="6B388FC5" w:rsidR="00634344" w:rsidRDefault="00DE50B0" w:rsidP="00111A6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24</w:t>
            </w:r>
            <w:r w:rsidR="0010688D">
              <w:rPr>
                <w:sz w:val="22"/>
                <w:szCs w:val="22"/>
              </w:rPr>
              <w:t xml:space="preserve"> - </w:t>
            </w:r>
            <w:r w:rsidR="00B02278">
              <w:rPr>
                <w:sz w:val="22"/>
                <w:szCs w:val="22"/>
              </w:rPr>
              <w:t>May 1</w:t>
            </w:r>
            <w:r w:rsidR="00C51FE5">
              <w:rPr>
                <w:sz w:val="22"/>
                <w:szCs w:val="22"/>
              </w:rPr>
              <w:t xml:space="preserve">: </w:t>
            </w:r>
            <w:r w:rsidR="00A72B4C">
              <w:rPr>
                <w:sz w:val="22"/>
                <w:szCs w:val="22"/>
              </w:rPr>
              <w:t>Nomination</w:t>
            </w:r>
            <w:r w:rsidR="00B87A73">
              <w:rPr>
                <w:sz w:val="22"/>
                <w:szCs w:val="22"/>
              </w:rPr>
              <w:t xml:space="preserve"> period </w:t>
            </w:r>
            <w:r w:rsidR="00634344">
              <w:rPr>
                <w:sz w:val="22"/>
                <w:szCs w:val="22"/>
              </w:rPr>
              <w:t>for</w:t>
            </w:r>
            <w:r w:rsidR="00B87A73">
              <w:rPr>
                <w:sz w:val="22"/>
                <w:szCs w:val="22"/>
              </w:rPr>
              <w:t xml:space="preserve"> </w:t>
            </w:r>
            <w:r w:rsidR="00A72B4C">
              <w:rPr>
                <w:sz w:val="22"/>
                <w:szCs w:val="22"/>
              </w:rPr>
              <w:t>Board Office</w:t>
            </w:r>
            <w:r w:rsidR="00013A38">
              <w:rPr>
                <w:sz w:val="22"/>
                <w:szCs w:val="22"/>
              </w:rPr>
              <w:t>r</w:t>
            </w:r>
            <w:r w:rsidR="00A72B4C">
              <w:rPr>
                <w:sz w:val="22"/>
                <w:szCs w:val="22"/>
              </w:rPr>
              <w:t>s</w:t>
            </w:r>
          </w:p>
          <w:p w14:paraId="676E0253" w14:textId="07E96EEB" w:rsidR="00B72F23" w:rsidRPr="00C32E46" w:rsidRDefault="00B72F23" w:rsidP="00111A6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15</w:t>
            </w:r>
            <w:r w:rsidR="00FD2E49">
              <w:rPr>
                <w:sz w:val="22"/>
                <w:szCs w:val="22"/>
              </w:rPr>
              <w:t xml:space="preserve">: Board meeting </w:t>
            </w:r>
            <w:r w:rsidR="00595020">
              <w:rPr>
                <w:sz w:val="22"/>
                <w:szCs w:val="22"/>
              </w:rPr>
              <w:t>-</w:t>
            </w:r>
            <w:r w:rsidR="00FD2E49">
              <w:rPr>
                <w:sz w:val="22"/>
                <w:szCs w:val="22"/>
              </w:rPr>
              <w:t xml:space="preserve"> election of Board </w:t>
            </w:r>
            <w:r w:rsidR="00DA62D6">
              <w:rPr>
                <w:sz w:val="22"/>
                <w:szCs w:val="22"/>
              </w:rPr>
              <w:t>Officers</w:t>
            </w:r>
          </w:p>
        </w:tc>
        <w:tc>
          <w:tcPr>
            <w:tcW w:w="1620" w:type="dxa"/>
          </w:tcPr>
          <w:p w14:paraId="025C29AF" w14:textId="0F998DC5" w:rsidR="00111A69" w:rsidRPr="00C32E46" w:rsidRDefault="00373226" w:rsidP="00366B4A">
            <w:pPr>
              <w:rPr>
                <w:rFonts w:ascii="Times New Roman" w:hAnsi="Times New Roman" w:cs="Times New Roman"/>
              </w:rPr>
            </w:pPr>
            <w:r w:rsidRPr="00C32E46">
              <w:rPr>
                <w:rFonts w:ascii="Times New Roman" w:hAnsi="Times New Roman" w:cs="Times New Roman"/>
              </w:rPr>
              <w:t xml:space="preserve">   All present</w:t>
            </w:r>
          </w:p>
        </w:tc>
        <w:tc>
          <w:tcPr>
            <w:tcW w:w="1931" w:type="dxa"/>
          </w:tcPr>
          <w:p w14:paraId="24B7D7E5" w14:textId="4A94BEE4" w:rsidR="00111A69" w:rsidRPr="00B16D4A" w:rsidRDefault="00814581" w:rsidP="00366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</w:t>
            </w:r>
          </w:p>
        </w:tc>
      </w:tr>
      <w:tr w:rsidR="009A0073" w:rsidRPr="00B16D4A" w14:paraId="53C9F219" w14:textId="77777777" w:rsidTr="00186899">
        <w:trPr>
          <w:trHeight w:val="602"/>
        </w:trPr>
        <w:tc>
          <w:tcPr>
            <w:tcW w:w="2155" w:type="dxa"/>
          </w:tcPr>
          <w:p w14:paraId="1657980F" w14:textId="509461D2" w:rsidR="009A0073" w:rsidRPr="00C32E46" w:rsidRDefault="00C55E83" w:rsidP="009A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Election Channel</w:t>
            </w:r>
          </w:p>
        </w:tc>
        <w:tc>
          <w:tcPr>
            <w:tcW w:w="3870" w:type="dxa"/>
          </w:tcPr>
          <w:p w14:paraId="39712202" w14:textId="4E847890" w:rsidR="009A0073" w:rsidRPr="00C32E46" w:rsidRDefault="00C55E83" w:rsidP="001E053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1620" w:type="dxa"/>
          </w:tcPr>
          <w:p w14:paraId="44328729" w14:textId="16B9AF9E" w:rsidR="009A0073" w:rsidRPr="00C32E46" w:rsidRDefault="009A0073" w:rsidP="00366B4A">
            <w:pPr>
              <w:rPr>
                <w:rFonts w:ascii="Times New Roman" w:hAnsi="Times New Roman" w:cs="Times New Roman"/>
              </w:rPr>
            </w:pPr>
            <w:r w:rsidRPr="00C32E46">
              <w:rPr>
                <w:rFonts w:ascii="Times New Roman" w:hAnsi="Times New Roman" w:cs="Times New Roman"/>
              </w:rPr>
              <w:t>All present</w:t>
            </w:r>
          </w:p>
        </w:tc>
        <w:tc>
          <w:tcPr>
            <w:tcW w:w="1931" w:type="dxa"/>
          </w:tcPr>
          <w:p w14:paraId="617800F7" w14:textId="476C10D0" w:rsidR="009A0073" w:rsidRPr="00B16D4A" w:rsidRDefault="009A0073" w:rsidP="00366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</w:t>
            </w:r>
          </w:p>
        </w:tc>
      </w:tr>
      <w:tr w:rsidR="00C55E83" w:rsidRPr="00B16D4A" w14:paraId="76112DCC" w14:textId="77777777" w:rsidTr="00186899">
        <w:trPr>
          <w:trHeight w:val="1133"/>
        </w:trPr>
        <w:tc>
          <w:tcPr>
            <w:tcW w:w="2155" w:type="dxa"/>
          </w:tcPr>
          <w:p w14:paraId="6C6FCD71" w14:textId="53CC4FA5" w:rsidR="00C55E83" w:rsidRDefault="004C2839" w:rsidP="009A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Election Process</w:t>
            </w:r>
          </w:p>
        </w:tc>
        <w:tc>
          <w:tcPr>
            <w:tcW w:w="3870" w:type="dxa"/>
          </w:tcPr>
          <w:p w14:paraId="1829591F" w14:textId="24459DA6" w:rsidR="00C55E83" w:rsidRPr="00E812F8" w:rsidRDefault="00E812F8" w:rsidP="00E812F8">
            <w:pPr>
              <w:rPr>
                <w:rFonts w:ascii="Times New Roman" w:hAnsi="Times New Roman" w:cs="Times New Roman"/>
              </w:rPr>
            </w:pPr>
            <w:r w:rsidRPr="00E812F8">
              <w:rPr>
                <w:rFonts w:ascii="Times New Roman" w:hAnsi="Times New Roman" w:cs="Times New Roman"/>
              </w:rPr>
              <w:t xml:space="preserve">The election will be open to all </w:t>
            </w:r>
            <w:r w:rsidR="00CC542A">
              <w:rPr>
                <w:rFonts w:ascii="Times New Roman" w:hAnsi="Times New Roman" w:cs="Times New Roman"/>
              </w:rPr>
              <w:t>members</w:t>
            </w:r>
            <w:r w:rsidRPr="00E812F8">
              <w:rPr>
                <w:rFonts w:ascii="Times New Roman" w:hAnsi="Times New Roman" w:cs="Times New Roman"/>
              </w:rPr>
              <w:t xml:space="preserve"> from the school, but those with past volunteer experience will be given priority.</w:t>
            </w:r>
          </w:p>
        </w:tc>
        <w:tc>
          <w:tcPr>
            <w:tcW w:w="1620" w:type="dxa"/>
          </w:tcPr>
          <w:p w14:paraId="054CB17D" w14:textId="1C25290B" w:rsidR="00C55E83" w:rsidRPr="00C32E46" w:rsidRDefault="00366B4A" w:rsidP="00366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Present </w:t>
            </w:r>
          </w:p>
        </w:tc>
        <w:tc>
          <w:tcPr>
            <w:tcW w:w="1931" w:type="dxa"/>
          </w:tcPr>
          <w:p w14:paraId="6A41B6DD" w14:textId="3659790A" w:rsidR="00C55E83" w:rsidRDefault="00366B4A" w:rsidP="00366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</w:t>
            </w:r>
          </w:p>
        </w:tc>
      </w:tr>
    </w:tbl>
    <w:p w14:paraId="53CCF8FF" w14:textId="4BE1079B" w:rsidR="002C15CA" w:rsidRPr="00B16D4A" w:rsidRDefault="002C15CA">
      <w:pPr>
        <w:rPr>
          <w:rFonts w:ascii="Times New Roman" w:hAnsi="Times New Roman" w:cs="Times New Roman"/>
          <w:b/>
          <w:bCs/>
        </w:rPr>
      </w:pPr>
    </w:p>
    <w:sectPr w:rsidR="002C15CA" w:rsidRPr="00B16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20"/>
    <w:rsid w:val="00013A38"/>
    <w:rsid w:val="00061187"/>
    <w:rsid w:val="000662DF"/>
    <w:rsid w:val="00071777"/>
    <w:rsid w:val="0007384F"/>
    <w:rsid w:val="0007711C"/>
    <w:rsid w:val="000776B7"/>
    <w:rsid w:val="000A796C"/>
    <w:rsid w:val="000B146A"/>
    <w:rsid w:val="000C0BD2"/>
    <w:rsid w:val="000C616F"/>
    <w:rsid w:val="0010688D"/>
    <w:rsid w:val="00111A69"/>
    <w:rsid w:val="001220E1"/>
    <w:rsid w:val="00122BD7"/>
    <w:rsid w:val="001423EC"/>
    <w:rsid w:val="00144D1A"/>
    <w:rsid w:val="00181B9D"/>
    <w:rsid w:val="001848AD"/>
    <w:rsid w:val="00186899"/>
    <w:rsid w:val="001A329C"/>
    <w:rsid w:val="001A6B60"/>
    <w:rsid w:val="001C114B"/>
    <w:rsid w:val="001E053F"/>
    <w:rsid w:val="00222A48"/>
    <w:rsid w:val="002305AF"/>
    <w:rsid w:val="002725CF"/>
    <w:rsid w:val="002740EB"/>
    <w:rsid w:val="002A3D62"/>
    <w:rsid w:val="002C15CA"/>
    <w:rsid w:val="002C197B"/>
    <w:rsid w:val="002D3B59"/>
    <w:rsid w:val="003622C5"/>
    <w:rsid w:val="00366B4A"/>
    <w:rsid w:val="00367F92"/>
    <w:rsid w:val="00371FD9"/>
    <w:rsid w:val="00373226"/>
    <w:rsid w:val="00376BCA"/>
    <w:rsid w:val="00390310"/>
    <w:rsid w:val="00392671"/>
    <w:rsid w:val="003B4107"/>
    <w:rsid w:val="003C1020"/>
    <w:rsid w:val="003D182C"/>
    <w:rsid w:val="003E677B"/>
    <w:rsid w:val="003F38B4"/>
    <w:rsid w:val="003F40AA"/>
    <w:rsid w:val="003F74F1"/>
    <w:rsid w:val="004048F3"/>
    <w:rsid w:val="00441444"/>
    <w:rsid w:val="004731D1"/>
    <w:rsid w:val="004B23D7"/>
    <w:rsid w:val="004C2839"/>
    <w:rsid w:val="004C65E7"/>
    <w:rsid w:val="004D1288"/>
    <w:rsid w:val="004E4C40"/>
    <w:rsid w:val="004F7B9D"/>
    <w:rsid w:val="005030CB"/>
    <w:rsid w:val="005127CE"/>
    <w:rsid w:val="005607C0"/>
    <w:rsid w:val="005612D4"/>
    <w:rsid w:val="00565712"/>
    <w:rsid w:val="0059023B"/>
    <w:rsid w:val="00595020"/>
    <w:rsid w:val="005C210A"/>
    <w:rsid w:val="005F4F0A"/>
    <w:rsid w:val="0062401F"/>
    <w:rsid w:val="00626AAE"/>
    <w:rsid w:val="00632D69"/>
    <w:rsid w:val="00633102"/>
    <w:rsid w:val="00634344"/>
    <w:rsid w:val="00640665"/>
    <w:rsid w:val="00672088"/>
    <w:rsid w:val="006A4664"/>
    <w:rsid w:val="006C1FEC"/>
    <w:rsid w:val="006C3550"/>
    <w:rsid w:val="006D130D"/>
    <w:rsid w:val="006F1895"/>
    <w:rsid w:val="006F3465"/>
    <w:rsid w:val="006F4E0C"/>
    <w:rsid w:val="007120F5"/>
    <w:rsid w:val="007414DA"/>
    <w:rsid w:val="0074535B"/>
    <w:rsid w:val="0075322C"/>
    <w:rsid w:val="0078744F"/>
    <w:rsid w:val="00787461"/>
    <w:rsid w:val="007A3E54"/>
    <w:rsid w:val="007B458D"/>
    <w:rsid w:val="007B6F4F"/>
    <w:rsid w:val="007C7339"/>
    <w:rsid w:val="007D1325"/>
    <w:rsid w:val="007D4DEE"/>
    <w:rsid w:val="007E7E29"/>
    <w:rsid w:val="007F32B1"/>
    <w:rsid w:val="007F4964"/>
    <w:rsid w:val="00814581"/>
    <w:rsid w:val="0083543C"/>
    <w:rsid w:val="008358C4"/>
    <w:rsid w:val="00837424"/>
    <w:rsid w:val="00842D06"/>
    <w:rsid w:val="008A6535"/>
    <w:rsid w:val="008C2173"/>
    <w:rsid w:val="00900096"/>
    <w:rsid w:val="009124F7"/>
    <w:rsid w:val="00932605"/>
    <w:rsid w:val="0094575F"/>
    <w:rsid w:val="009520A1"/>
    <w:rsid w:val="00953110"/>
    <w:rsid w:val="00980690"/>
    <w:rsid w:val="009A0073"/>
    <w:rsid w:val="009A371D"/>
    <w:rsid w:val="009D6D68"/>
    <w:rsid w:val="00A12257"/>
    <w:rsid w:val="00A1519D"/>
    <w:rsid w:val="00A2253D"/>
    <w:rsid w:val="00A24A32"/>
    <w:rsid w:val="00A301A9"/>
    <w:rsid w:val="00A36BC2"/>
    <w:rsid w:val="00A5326D"/>
    <w:rsid w:val="00A72B4C"/>
    <w:rsid w:val="00A83251"/>
    <w:rsid w:val="00A95538"/>
    <w:rsid w:val="00AD5DA7"/>
    <w:rsid w:val="00B02278"/>
    <w:rsid w:val="00B14FA1"/>
    <w:rsid w:val="00B16D4A"/>
    <w:rsid w:val="00B35A3C"/>
    <w:rsid w:val="00B36AD4"/>
    <w:rsid w:val="00B435BC"/>
    <w:rsid w:val="00B45864"/>
    <w:rsid w:val="00B56208"/>
    <w:rsid w:val="00B72F23"/>
    <w:rsid w:val="00B73696"/>
    <w:rsid w:val="00B868A1"/>
    <w:rsid w:val="00B87A73"/>
    <w:rsid w:val="00BC5645"/>
    <w:rsid w:val="00C23F5D"/>
    <w:rsid w:val="00C32E46"/>
    <w:rsid w:val="00C3678E"/>
    <w:rsid w:val="00C51FE5"/>
    <w:rsid w:val="00C55E83"/>
    <w:rsid w:val="00C657B8"/>
    <w:rsid w:val="00C76FA8"/>
    <w:rsid w:val="00CA21C1"/>
    <w:rsid w:val="00CB0BC2"/>
    <w:rsid w:val="00CC542A"/>
    <w:rsid w:val="00CF4645"/>
    <w:rsid w:val="00D57FD5"/>
    <w:rsid w:val="00D93643"/>
    <w:rsid w:val="00DA62D6"/>
    <w:rsid w:val="00DE50B0"/>
    <w:rsid w:val="00DF4410"/>
    <w:rsid w:val="00E33F3C"/>
    <w:rsid w:val="00E74ED4"/>
    <w:rsid w:val="00E812F8"/>
    <w:rsid w:val="00E8164E"/>
    <w:rsid w:val="00EA33CE"/>
    <w:rsid w:val="00F04F85"/>
    <w:rsid w:val="00F272BB"/>
    <w:rsid w:val="00F4381C"/>
    <w:rsid w:val="00F51ADE"/>
    <w:rsid w:val="00F7242F"/>
    <w:rsid w:val="00FC03A7"/>
    <w:rsid w:val="00FD2A80"/>
    <w:rsid w:val="00FD2E49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CA66"/>
  <w15:chartTrackingRefBased/>
  <w15:docId w15:val="{28C184B7-530E-430C-9029-1A8E1590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C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547242724yui372311370827402027214">
    <w:name w:val="yiv547242724yui_3_7_2_31_1370827402027_214"/>
    <w:rsid w:val="003C1020"/>
    <w:rPr>
      <w:lang w:val="en-US"/>
    </w:rPr>
  </w:style>
  <w:style w:type="paragraph" w:styleId="NormalWeb">
    <w:name w:val="Normal (Web)"/>
    <w:basedOn w:val="Normal"/>
    <w:uiPriority w:val="99"/>
    <w:unhideWhenUsed/>
    <w:rsid w:val="003C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1020"/>
    <w:rPr>
      <w:sz w:val="16"/>
      <w:szCs w:val="16"/>
    </w:rPr>
  </w:style>
  <w:style w:type="character" w:customStyle="1" w:styleId="yiv0944834502ydpc2c8d96ayiv1591188872ydpc3fd6aeayiv7752153340ydp70231624jlqj4b">
    <w:name w:val="yiv0944834502ydpc2c8d96ayiv1591188872ydpc3fd6aeayiv7752153340ydp70231624jlqj4b"/>
    <w:basedOn w:val="DefaultParagraphFont"/>
    <w:rsid w:val="00FC03A7"/>
  </w:style>
  <w:style w:type="character" w:customStyle="1" w:styleId="yiv0944834502ydpc2c8d96ajlqj4b">
    <w:name w:val="yiv0944834502ydpc2c8d96ajlqj4b"/>
    <w:basedOn w:val="DefaultParagraphFont"/>
    <w:rsid w:val="00FC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xb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Shi</dc:creator>
  <cp:keywords/>
  <dc:description/>
  <cp:lastModifiedBy>Allen Ren</cp:lastModifiedBy>
  <cp:revision>2</cp:revision>
  <dcterms:created xsi:type="dcterms:W3CDTF">2023-03-31T22:16:00Z</dcterms:created>
  <dcterms:modified xsi:type="dcterms:W3CDTF">2023-03-31T22:16:00Z</dcterms:modified>
</cp:coreProperties>
</file>